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B3" w:rsidRPr="00D358C7" w:rsidRDefault="00D358C7" w:rsidP="00D358C7">
      <w:pPr>
        <w:jc w:val="center"/>
        <w:rPr>
          <w:sz w:val="40"/>
          <w:szCs w:val="40"/>
        </w:rPr>
      </w:pPr>
      <w:r w:rsidRPr="00D358C7">
        <w:rPr>
          <w:sz w:val="40"/>
          <w:szCs w:val="40"/>
        </w:rPr>
        <w:t>BILL OF MATERIALS</w:t>
      </w:r>
    </w:p>
    <w:p w:rsidR="004F70B3" w:rsidRDefault="00D358C7">
      <w:r>
        <w:t>(All prices in Indian Rupee)</w:t>
      </w:r>
    </w:p>
    <w:tbl>
      <w:tblPr>
        <w:tblStyle w:val="TableGrid"/>
        <w:tblW w:w="10890" w:type="dxa"/>
        <w:tblInd w:w="-455" w:type="dxa"/>
        <w:tblLayout w:type="fixed"/>
        <w:tblLook w:val="04A0"/>
      </w:tblPr>
      <w:tblGrid>
        <w:gridCol w:w="2166"/>
        <w:gridCol w:w="2014"/>
        <w:gridCol w:w="1278"/>
        <w:gridCol w:w="1742"/>
        <w:gridCol w:w="3690"/>
      </w:tblGrid>
      <w:tr w:rsidR="004F70B3" w:rsidTr="003327E2">
        <w:trPr>
          <w:trHeight w:val="485"/>
        </w:trPr>
        <w:tc>
          <w:tcPr>
            <w:tcW w:w="2166" w:type="dxa"/>
          </w:tcPr>
          <w:p w:rsidR="004F70B3" w:rsidRDefault="004F70B3">
            <w:r>
              <w:t>Particular</w:t>
            </w:r>
          </w:p>
          <w:p w:rsidR="004F70B3" w:rsidRDefault="004F70B3"/>
        </w:tc>
        <w:tc>
          <w:tcPr>
            <w:tcW w:w="2014" w:type="dxa"/>
          </w:tcPr>
          <w:p w:rsidR="004F70B3" w:rsidRDefault="004F70B3">
            <w:r>
              <w:t>Specification</w:t>
            </w:r>
          </w:p>
        </w:tc>
        <w:tc>
          <w:tcPr>
            <w:tcW w:w="1278" w:type="dxa"/>
          </w:tcPr>
          <w:p w:rsidR="004F70B3" w:rsidRDefault="004F70B3">
            <w:r>
              <w:t>Quantity</w:t>
            </w:r>
          </w:p>
        </w:tc>
        <w:tc>
          <w:tcPr>
            <w:tcW w:w="1742" w:type="dxa"/>
          </w:tcPr>
          <w:p w:rsidR="004F70B3" w:rsidRDefault="004F70B3">
            <w:r>
              <w:t>Prices</w:t>
            </w:r>
          </w:p>
        </w:tc>
        <w:tc>
          <w:tcPr>
            <w:tcW w:w="3690" w:type="dxa"/>
          </w:tcPr>
          <w:p w:rsidR="004F70B3" w:rsidRDefault="004F70B3">
            <w:proofErr w:type="spellStart"/>
            <w:r>
              <w:t>Ref.link</w:t>
            </w:r>
            <w:proofErr w:type="spellEnd"/>
          </w:p>
        </w:tc>
      </w:tr>
      <w:tr w:rsidR="004F70B3" w:rsidTr="003327E2">
        <w:trPr>
          <w:trHeight w:val="485"/>
        </w:trPr>
        <w:tc>
          <w:tcPr>
            <w:tcW w:w="2166" w:type="dxa"/>
          </w:tcPr>
          <w:p w:rsidR="004F70B3" w:rsidRDefault="004F70B3">
            <w:r>
              <w:t>Stepper Motor</w:t>
            </w:r>
          </w:p>
          <w:p w:rsidR="004F70B3" w:rsidRDefault="004F70B3"/>
        </w:tc>
        <w:tc>
          <w:tcPr>
            <w:tcW w:w="2014" w:type="dxa"/>
          </w:tcPr>
          <w:p w:rsidR="004F70B3" w:rsidRDefault="00820381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NEMA-17 - 42mm</w:t>
            </w:r>
          </w:p>
        </w:tc>
        <w:tc>
          <w:tcPr>
            <w:tcW w:w="1278" w:type="dxa"/>
          </w:tcPr>
          <w:p w:rsidR="004F70B3" w:rsidRDefault="00056F87" w:rsidP="00056F87">
            <w:pPr>
              <w:jc w:val="center"/>
            </w:pPr>
            <w:r>
              <w:t>2</w:t>
            </w:r>
          </w:p>
        </w:tc>
        <w:tc>
          <w:tcPr>
            <w:tcW w:w="1742" w:type="dxa"/>
          </w:tcPr>
          <w:p w:rsidR="004F70B3" w:rsidRDefault="007560E5" w:rsidP="00C76412">
            <w:pPr>
              <w:jc w:val="center"/>
            </w:pPr>
            <w:r>
              <w:t>1200</w:t>
            </w:r>
          </w:p>
        </w:tc>
        <w:tc>
          <w:tcPr>
            <w:tcW w:w="3690" w:type="dxa"/>
          </w:tcPr>
          <w:p w:rsidR="004F70B3" w:rsidRDefault="004F70B3"/>
        </w:tc>
      </w:tr>
      <w:tr w:rsidR="004F70B3" w:rsidTr="003327E2">
        <w:trPr>
          <w:trHeight w:val="485"/>
        </w:trPr>
        <w:tc>
          <w:tcPr>
            <w:tcW w:w="2166" w:type="dxa"/>
          </w:tcPr>
          <w:p w:rsidR="004F70B3" w:rsidRDefault="004F70B3">
            <w:r>
              <w:t>Servo Motor</w:t>
            </w:r>
          </w:p>
          <w:p w:rsidR="004F70B3" w:rsidRDefault="004F70B3"/>
        </w:tc>
        <w:tc>
          <w:tcPr>
            <w:tcW w:w="2014" w:type="dxa"/>
          </w:tcPr>
          <w:p w:rsidR="004F70B3" w:rsidRDefault="00056F87">
            <w:r>
              <w:t xml:space="preserve">V3003 Analog servo </w:t>
            </w:r>
          </w:p>
        </w:tc>
        <w:tc>
          <w:tcPr>
            <w:tcW w:w="1278" w:type="dxa"/>
          </w:tcPr>
          <w:p w:rsidR="004F70B3" w:rsidRDefault="00056F87" w:rsidP="00056F87">
            <w:pPr>
              <w:jc w:val="center"/>
            </w:pPr>
            <w:r>
              <w:t>1</w:t>
            </w:r>
          </w:p>
        </w:tc>
        <w:tc>
          <w:tcPr>
            <w:tcW w:w="1742" w:type="dxa"/>
          </w:tcPr>
          <w:p w:rsidR="004F70B3" w:rsidRDefault="00C76412" w:rsidP="00C76412">
            <w:pPr>
              <w:jc w:val="center"/>
            </w:pPr>
            <w:r>
              <w:t>190</w:t>
            </w:r>
          </w:p>
        </w:tc>
        <w:tc>
          <w:tcPr>
            <w:tcW w:w="3690" w:type="dxa"/>
          </w:tcPr>
          <w:p w:rsidR="004F70B3" w:rsidRDefault="00C76412">
            <w:r w:rsidRPr="00C76412">
              <w:t>http://www.ebay.in/itm/232198549171?aff_source=Sok-Goog</w:t>
            </w:r>
          </w:p>
        </w:tc>
      </w:tr>
      <w:tr w:rsidR="004F70B3" w:rsidTr="003327E2">
        <w:trPr>
          <w:trHeight w:val="485"/>
        </w:trPr>
        <w:tc>
          <w:tcPr>
            <w:tcW w:w="2166" w:type="dxa"/>
          </w:tcPr>
          <w:p w:rsidR="004F70B3" w:rsidRDefault="004F70B3">
            <w:r>
              <w:t>Timing Belt(6mm)</w:t>
            </w:r>
          </w:p>
          <w:p w:rsidR="004F70B3" w:rsidRDefault="004F70B3"/>
        </w:tc>
        <w:tc>
          <w:tcPr>
            <w:tcW w:w="2014" w:type="dxa"/>
          </w:tcPr>
          <w:p w:rsidR="00820381" w:rsidRDefault="00820381" w:rsidP="00820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6mm width, 2mm pitch</w:t>
            </w:r>
          </w:p>
          <w:p w:rsidR="004F70B3" w:rsidRDefault="00056F87">
            <w:r>
              <w:t>(7meter)</w:t>
            </w:r>
          </w:p>
        </w:tc>
        <w:tc>
          <w:tcPr>
            <w:tcW w:w="1278" w:type="dxa"/>
          </w:tcPr>
          <w:p w:rsidR="00056F87" w:rsidRDefault="00056F87" w:rsidP="00056F87">
            <w:pPr>
              <w:jc w:val="center"/>
            </w:pPr>
            <w:r>
              <w:t>1</w:t>
            </w:r>
          </w:p>
        </w:tc>
        <w:tc>
          <w:tcPr>
            <w:tcW w:w="1742" w:type="dxa"/>
          </w:tcPr>
          <w:p w:rsidR="004F70B3" w:rsidRDefault="0022664F" w:rsidP="00C76412">
            <w:pPr>
              <w:jc w:val="center"/>
            </w:pPr>
            <w:r>
              <w:t>723</w:t>
            </w:r>
          </w:p>
        </w:tc>
        <w:tc>
          <w:tcPr>
            <w:tcW w:w="3690" w:type="dxa"/>
          </w:tcPr>
          <w:p w:rsidR="004F70B3" w:rsidRDefault="004F70B3"/>
        </w:tc>
      </w:tr>
      <w:tr w:rsidR="004F70B3" w:rsidTr="003327E2">
        <w:trPr>
          <w:trHeight w:val="485"/>
        </w:trPr>
        <w:tc>
          <w:tcPr>
            <w:tcW w:w="2166" w:type="dxa"/>
          </w:tcPr>
          <w:p w:rsidR="004F70B3" w:rsidRDefault="004F70B3">
            <w:r>
              <w:t>Timing belt pulley</w:t>
            </w:r>
          </w:p>
          <w:p w:rsidR="004F70B3" w:rsidRDefault="004F70B3"/>
        </w:tc>
        <w:tc>
          <w:tcPr>
            <w:tcW w:w="2014" w:type="dxa"/>
          </w:tcPr>
          <w:p w:rsidR="004F70B3" w:rsidRPr="0022664F" w:rsidRDefault="0022664F">
            <w:pPr>
              <w:rPr>
                <w:sz w:val="20"/>
                <w:szCs w:val="20"/>
              </w:rPr>
            </w:pPr>
            <w:r w:rsidRPr="0022664F">
              <w:rPr>
                <w:rFonts w:ascii="Trebuchet MS" w:hAnsi="Trebuchet MS"/>
                <w:bCs/>
                <w:color w:val="333333"/>
                <w:sz w:val="20"/>
                <w:szCs w:val="20"/>
              </w:rPr>
              <w:t>GT2 pulley (20 teeth)</w:t>
            </w:r>
          </w:p>
        </w:tc>
        <w:tc>
          <w:tcPr>
            <w:tcW w:w="1278" w:type="dxa"/>
          </w:tcPr>
          <w:p w:rsidR="004F70B3" w:rsidRDefault="00056F87" w:rsidP="00056F87">
            <w:pPr>
              <w:jc w:val="center"/>
            </w:pPr>
            <w:r>
              <w:t>2</w:t>
            </w:r>
          </w:p>
        </w:tc>
        <w:tc>
          <w:tcPr>
            <w:tcW w:w="1742" w:type="dxa"/>
          </w:tcPr>
          <w:p w:rsidR="004F70B3" w:rsidRDefault="00E55191" w:rsidP="00C7641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425</w:t>
            </w:r>
          </w:p>
        </w:tc>
        <w:tc>
          <w:tcPr>
            <w:tcW w:w="3690" w:type="dxa"/>
          </w:tcPr>
          <w:p w:rsidR="004F70B3" w:rsidRDefault="004F70B3"/>
        </w:tc>
      </w:tr>
      <w:tr w:rsidR="004F70B3" w:rsidTr="003327E2">
        <w:trPr>
          <w:trHeight w:val="485"/>
        </w:trPr>
        <w:tc>
          <w:tcPr>
            <w:tcW w:w="2166" w:type="dxa"/>
          </w:tcPr>
          <w:p w:rsidR="00CE6B18" w:rsidRDefault="004F70B3">
            <w:proofErr w:type="spellStart"/>
            <w:r>
              <w:t>Aurdino</w:t>
            </w:r>
            <w:r w:rsidR="00E314AE">
              <w:t>+Shield+cable+drive</w:t>
            </w:r>
            <w:proofErr w:type="spellEnd"/>
          </w:p>
          <w:p w:rsidR="004F70B3" w:rsidRDefault="00E314AE">
            <w:r>
              <w:t>(</w:t>
            </w:r>
            <w:r w:rsidR="00CE6B18">
              <w:t>L293D</w:t>
            </w:r>
            <w:r>
              <w:t>)</w:t>
            </w:r>
          </w:p>
          <w:p w:rsidR="004F70B3" w:rsidRDefault="004F70B3"/>
        </w:tc>
        <w:tc>
          <w:tcPr>
            <w:tcW w:w="2014" w:type="dxa"/>
          </w:tcPr>
          <w:p w:rsidR="004F70B3" w:rsidRPr="0022664F" w:rsidRDefault="004F70B3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F70B3" w:rsidRDefault="00056F87" w:rsidP="00056F87">
            <w:pPr>
              <w:jc w:val="center"/>
            </w:pPr>
            <w:r>
              <w:t>1</w:t>
            </w:r>
          </w:p>
        </w:tc>
        <w:tc>
          <w:tcPr>
            <w:tcW w:w="1742" w:type="dxa"/>
          </w:tcPr>
          <w:p w:rsidR="004F70B3" w:rsidRDefault="003327E2" w:rsidP="00C7641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737</w:t>
            </w:r>
          </w:p>
        </w:tc>
        <w:tc>
          <w:tcPr>
            <w:tcW w:w="3690" w:type="dxa"/>
          </w:tcPr>
          <w:p w:rsidR="004F70B3" w:rsidRDefault="003327E2">
            <w:r w:rsidRPr="003327E2">
              <w:t>http://www.dhgate.com/free-shipping/arduino-cnc-shield-free-shipping.html</w:t>
            </w:r>
          </w:p>
        </w:tc>
      </w:tr>
      <w:tr w:rsidR="004F70B3" w:rsidTr="003327E2">
        <w:trPr>
          <w:trHeight w:val="442"/>
        </w:trPr>
        <w:tc>
          <w:tcPr>
            <w:tcW w:w="2166" w:type="dxa"/>
          </w:tcPr>
          <w:p w:rsidR="004F70B3" w:rsidRDefault="00820381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Screw M4×80</w:t>
            </w:r>
          </w:p>
          <w:p w:rsidR="004F70B3" w:rsidRDefault="004F70B3"/>
        </w:tc>
        <w:tc>
          <w:tcPr>
            <w:tcW w:w="2014" w:type="dxa"/>
          </w:tcPr>
          <w:p w:rsidR="004F70B3" w:rsidRDefault="004F70B3"/>
        </w:tc>
        <w:tc>
          <w:tcPr>
            <w:tcW w:w="1278" w:type="dxa"/>
          </w:tcPr>
          <w:p w:rsidR="004F70B3" w:rsidRDefault="00056F87" w:rsidP="00056F87">
            <w:pPr>
              <w:jc w:val="center"/>
            </w:pPr>
            <w:r>
              <w:t>8</w:t>
            </w:r>
          </w:p>
        </w:tc>
        <w:tc>
          <w:tcPr>
            <w:tcW w:w="1742" w:type="dxa"/>
          </w:tcPr>
          <w:p w:rsidR="004F70B3" w:rsidRDefault="00E55191" w:rsidP="00C7641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3690" w:type="dxa"/>
          </w:tcPr>
          <w:p w:rsidR="004F70B3" w:rsidRDefault="004F70B3"/>
        </w:tc>
      </w:tr>
      <w:tr w:rsidR="004F70B3" w:rsidTr="003327E2">
        <w:trPr>
          <w:trHeight w:val="456"/>
        </w:trPr>
        <w:tc>
          <w:tcPr>
            <w:tcW w:w="2166" w:type="dxa"/>
          </w:tcPr>
          <w:p w:rsidR="004F70B3" w:rsidRDefault="0082038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Screw M3×60</w:t>
            </w:r>
          </w:p>
          <w:p w:rsidR="00820381" w:rsidRDefault="00820381"/>
        </w:tc>
        <w:tc>
          <w:tcPr>
            <w:tcW w:w="2014" w:type="dxa"/>
          </w:tcPr>
          <w:p w:rsidR="004F70B3" w:rsidRDefault="004F70B3"/>
        </w:tc>
        <w:tc>
          <w:tcPr>
            <w:tcW w:w="1278" w:type="dxa"/>
          </w:tcPr>
          <w:p w:rsidR="004F70B3" w:rsidRDefault="00056F87" w:rsidP="00056F87">
            <w:pPr>
              <w:jc w:val="center"/>
            </w:pPr>
            <w:r>
              <w:t>1</w:t>
            </w:r>
          </w:p>
        </w:tc>
        <w:tc>
          <w:tcPr>
            <w:tcW w:w="1742" w:type="dxa"/>
          </w:tcPr>
          <w:p w:rsidR="004F70B3" w:rsidRDefault="00E55191" w:rsidP="00C7641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3690" w:type="dxa"/>
          </w:tcPr>
          <w:p w:rsidR="004F70B3" w:rsidRDefault="004F70B3"/>
        </w:tc>
      </w:tr>
      <w:tr w:rsidR="004F70B3" w:rsidTr="003327E2">
        <w:trPr>
          <w:trHeight w:val="485"/>
        </w:trPr>
        <w:tc>
          <w:tcPr>
            <w:tcW w:w="2166" w:type="dxa"/>
          </w:tcPr>
          <w:p w:rsidR="004F70B3" w:rsidRDefault="00820381">
            <w:r>
              <w:t xml:space="preserve">U-PVC pipe </w:t>
            </w:r>
          </w:p>
          <w:p w:rsidR="00820381" w:rsidRDefault="00820381"/>
        </w:tc>
        <w:tc>
          <w:tcPr>
            <w:tcW w:w="2014" w:type="dxa"/>
          </w:tcPr>
          <w:p w:rsidR="004F70B3" w:rsidRDefault="00056F87">
            <w:proofErr w:type="spellStart"/>
            <w:r>
              <w:t>Dimeter</w:t>
            </w:r>
            <w:proofErr w:type="spellEnd"/>
            <w:r>
              <w:t>(33mm)</w:t>
            </w:r>
          </w:p>
        </w:tc>
        <w:tc>
          <w:tcPr>
            <w:tcW w:w="1278" w:type="dxa"/>
          </w:tcPr>
          <w:p w:rsidR="004F70B3" w:rsidRDefault="00056F87" w:rsidP="00056F87">
            <w:pPr>
              <w:jc w:val="center"/>
            </w:pPr>
            <w:r>
              <w:t>1</w:t>
            </w:r>
          </w:p>
        </w:tc>
        <w:tc>
          <w:tcPr>
            <w:tcW w:w="1742" w:type="dxa"/>
          </w:tcPr>
          <w:p w:rsidR="004F70B3" w:rsidRDefault="007560E5" w:rsidP="00C7641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Scrap material</w:t>
            </w:r>
          </w:p>
        </w:tc>
        <w:tc>
          <w:tcPr>
            <w:tcW w:w="3690" w:type="dxa"/>
          </w:tcPr>
          <w:p w:rsidR="004F70B3" w:rsidRDefault="004F70B3"/>
        </w:tc>
      </w:tr>
      <w:tr w:rsidR="004F70B3" w:rsidTr="003327E2">
        <w:trPr>
          <w:trHeight w:val="485"/>
        </w:trPr>
        <w:tc>
          <w:tcPr>
            <w:tcW w:w="2166" w:type="dxa"/>
          </w:tcPr>
          <w:p w:rsidR="004F70B3" w:rsidRDefault="00BA044D">
            <w:r>
              <w:t>MDF sheet</w:t>
            </w:r>
          </w:p>
          <w:p w:rsidR="00BA044D" w:rsidRDefault="00056F87">
            <w:r>
              <w:t>(150*150mm)</w:t>
            </w:r>
          </w:p>
        </w:tc>
        <w:tc>
          <w:tcPr>
            <w:tcW w:w="2014" w:type="dxa"/>
          </w:tcPr>
          <w:p w:rsidR="004F70B3" w:rsidRDefault="00056F87">
            <w:proofErr w:type="spellStart"/>
            <w:r>
              <w:t>Thikness</w:t>
            </w:r>
            <w:proofErr w:type="spellEnd"/>
            <w:r>
              <w:t xml:space="preserve"> (3mm)</w:t>
            </w:r>
          </w:p>
        </w:tc>
        <w:tc>
          <w:tcPr>
            <w:tcW w:w="1278" w:type="dxa"/>
          </w:tcPr>
          <w:p w:rsidR="004F70B3" w:rsidRDefault="00056F87" w:rsidP="00056F87">
            <w:pPr>
              <w:jc w:val="center"/>
            </w:pPr>
            <w:r>
              <w:t>3</w:t>
            </w:r>
          </w:p>
        </w:tc>
        <w:tc>
          <w:tcPr>
            <w:tcW w:w="1742" w:type="dxa"/>
          </w:tcPr>
          <w:p w:rsidR="004F70B3" w:rsidRDefault="007560E5" w:rsidP="00C7641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110</w:t>
            </w:r>
          </w:p>
        </w:tc>
        <w:tc>
          <w:tcPr>
            <w:tcW w:w="3690" w:type="dxa"/>
          </w:tcPr>
          <w:p w:rsidR="004F70B3" w:rsidRDefault="004F70B3"/>
        </w:tc>
      </w:tr>
      <w:tr w:rsidR="004F70B3" w:rsidTr="003327E2">
        <w:trPr>
          <w:trHeight w:val="471"/>
        </w:trPr>
        <w:tc>
          <w:tcPr>
            <w:tcW w:w="2166" w:type="dxa"/>
          </w:tcPr>
          <w:p w:rsidR="004F70B3" w:rsidRDefault="00056F87">
            <w:r>
              <w:t>Pen</w:t>
            </w:r>
          </w:p>
          <w:p w:rsidR="00BA044D" w:rsidRDefault="00BA044D"/>
        </w:tc>
        <w:tc>
          <w:tcPr>
            <w:tcW w:w="2014" w:type="dxa"/>
          </w:tcPr>
          <w:p w:rsidR="004F70B3" w:rsidRDefault="004F70B3"/>
        </w:tc>
        <w:tc>
          <w:tcPr>
            <w:tcW w:w="1278" w:type="dxa"/>
          </w:tcPr>
          <w:p w:rsidR="004F70B3" w:rsidRDefault="00056F87">
            <w:r>
              <w:t xml:space="preserve">           1</w:t>
            </w:r>
          </w:p>
        </w:tc>
        <w:tc>
          <w:tcPr>
            <w:tcW w:w="1742" w:type="dxa"/>
          </w:tcPr>
          <w:p w:rsidR="004F70B3" w:rsidRDefault="0022664F" w:rsidP="00C7641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15</w:t>
            </w:r>
          </w:p>
        </w:tc>
        <w:tc>
          <w:tcPr>
            <w:tcW w:w="3690" w:type="dxa"/>
          </w:tcPr>
          <w:p w:rsidR="004F70B3" w:rsidRDefault="004F70B3"/>
        </w:tc>
      </w:tr>
      <w:tr w:rsidR="004F70B3" w:rsidTr="003327E2">
        <w:trPr>
          <w:trHeight w:val="485"/>
        </w:trPr>
        <w:tc>
          <w:tcPr>
            <w:tcW w:w="2166" w:type="dxa"/>
          </w:tcPr>
          <w:p w:rsidR="004F70B3" w:rsidRPr="00D358C7" w:rsidRDefault="00D358C7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T</w:t>
            </w:r>
            <w:r w:rsidR="007560E5" w:rsidRPr="00D358C7">
              <w:rPr>
                <w:b/>
                <w:sz w:val="28"/>
                <w:szCs w:val="28"/>
              </w:rPr>
              <w:t>otal</w:t>
            </w:r>
          </w:p>
          <w:p w:rsidR="00056F87" w:rsidRDefault="00056F87"/>
        </w:tc>
        <w:tc>
          <w:tcPr>
            <w:tcW w:w="2014" w:type="dxa"/>
          </w:tcPr>
          <w:p w:rsidR="004F70B3" w:rsidRDefault="004F70B3"/>
        </w:tc>
        <w:tc>
          <w:tcPr>
            <w:tcW w:w="1278" w:type="dxa"/>
          </w:tcPr>
          <w:p w:rsidR="004F70B3" w:rsidRDefault="004F70B3"/>
        </w:tc>
        <w:tc>
          <w:tcPr>
            <w:tcW w:w="1742" w:type="dxa"/>
          </w:tcPr>
          <w:p w:rsidR="004F70B3" w:rsidRDefault="00083646" w:rsidP="00C76412">
            <w:pPr>
              <w:jc w:val="center"/>
            </w:pPr>
            <w:r>
              <w:t>348</w:t>
            </w:r>
            <w:r w:rsidR="003327E2">
              <w:t>5</w:t>
            </w:r>
          </w:p>
        </w:tc>
        <w:tc>
          <w:tcPr>
            <w:tcW w:w="3690" w:type="dxa"/>
          </w:tcPr>
          <w:p w:rsidR="004F70B3" w:rsidRDefault="004F70B3"/>
        </w:tc>
      </w:tr>
    </w:tbl>
    <w:p w:rsidR="00BF2360" w:rsidRDefault="008D077B"/>
    <w:sectPr w:rsidR="00BF2360" w:rsidSect="00AA0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4F70B3"/>
    <w:rsid w:val="00056F87"/>
    <w:rsid w:val="00083646"/>
    <w:rsid w:val="0022664F"/>
    <w:rsid w:val="002E0EDB"/>
    <w:rsid w:val="003327E2"/>
    <w:rsid w:val="004F70B3"/>
    <w:rsid w:val="007560E5"/>
    <w:rsid w:val="008158C5"/>
    <w:rsid w:val="00820381"/>
    <w:rsid w:val="008D077B"/>
    <w:rsid w:val="00AA0583"/>
    <w:rsid w:val="00AE12C5"/>
    <w:rsid w:val="00BA044D"/>
    <w:rsid w:val="00C76412"/>
    <w:rsid w:val="00CE6B18"/>
    <w:rsid w:val="00D358C7"/>
    <w:rsid w:val="00E314AE"/>
    <w:rsid w:val="00E55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</dc:creator>
  <cp:lastModifiedBy>microbyte</cp:lastModifiedBy>
  <cp:revision>2</cp:revision>
  <dcterms:created xsi:type="dcterms:W3CDTF">2017-04-18T12:44:00Z</dcterms:created>
  <dcterms:modified xsi:type="dcterms:W3CDTF">2017-04-18T12:44:00Z</dcterms:modified>
</cp:coreProperties>
</file>